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Дети F</w:t>
      </w:r>
    </w:p>
    <w:tbl>
      <w:tblPr>
        <w:tblW w:w="4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54"/>
        <w:gridCol w:w="1598"/>
        <w:gridCol w:w="1482"/>
        <w:gridCol w:w="976"/>
        <w:gridCol w:w="1299"/>
        <w:gridCol w:w="932"/>
        <w:gridCol w:w="1299"/>
        <w:gridCol w:w="932"/>
        <w:gridCol w:w="1113"/>
        <w:gridCol w:w="1060"/>
      </w:tblGrid>
      <w:tr w:rsidR="00B35D68" w:rsidRPr="00B35D68" w:rsidTr="00B35D68">
        <w:trPr>
          <w:trHeight w:val="36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3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Bib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LastName</w:t>
            </w:r>
          </w:p>
        </w:tc>
        <w:tc>
          <w:tcPr>
            <w:tcW w:w="6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FirstName</w:t>
            </w:r>
          </w:p>
        </w:tc>
        <w:tc>
          <w:tcPr>
            <w:tcW w:w="3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 </w:t>
            </w:r>
          </w:p>
        </w:tc>
        <w:tc>
          <w:tcPr>
            <w:tcW w:w="4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Система</w:t>
            </w:r>
          </w:p>
        </w:tc>
        <w:tc>
          <w:tcPr>
            <w:tcW w:w="3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4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Круга Система</w:t>
            </w:r>
          </w:p>
        </w:tc>
        <w:tc>
          <w:tcPr>
            <w:tcW w:w="3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3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42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gridSpan w:val="4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1,00,70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1,11,04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gridSpan w:val="4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55,53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1,11,80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1,05,92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1,05,45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Хомяков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1,47,02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1,49,04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Дети E</w:t>
      </w:r>
    </w:p>
    <w:tbl>
      <w:tblPr>
        <w:tblW w:w="6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"/>
        <w:gridCol w:w="1421"/>
        <w:gridCol w:w="1200"/>
        <w:gridCol w:w="826"/>
        <w:gridCol w:w="1056"/>
        <w:gridCol w:w="795"/>
        <w:gridCol w:w="1265"/>
        <w:gridCol w:w="951"/>
        <w:gridCol w:w="795"/>
        <w:gridCol w:w="923"/>
        <w:gridCol w:w="886"/>
      </w:tblGrid>
      <w:tr w:rsidR="00B35D68" w:rsidRPr="00B35D68" w:rsidTr="00B35D6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№</w:t>
            </w:r>
          </w:p>
        </w:tc>
        <w:tc>
          <w:tcPr>
            <w:tcW w:w="4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Bib</w:t>
            </w:r>
          </w:p>
        </w:tc>
        <w:tc>
          <w:tcPr>
            <w:tcW w:w="6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LastName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FirstName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 круг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Система</w:t>
            </w:r>
          </w:p>
        </w:tc>
        <w:tc>
          <w:tcPr>
            <w:tcW w:w="4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Очки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 Круга Полуфинал</w:t>
            </w:r>
          </w:p>
        </w:tc>
        <w:tc>
          <w:tcPr>
            <w:tcW w:w="6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Финал</w:t>
            </w:r>
          </w:p>
        </w:tc>
        <w:tc>
          <w:tcPr>
            <w:tcW w:w="4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Очки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Сумма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Место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gridSpan w:val="4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Конопляник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1,13,52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1,11,17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Арловская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1,16,67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1,12,34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Малюкевич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1,16,67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1,11,61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Степанова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1,14,25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1,12,34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Сивец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1,14,30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1,12,96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Карабань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1,17,26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1,14,20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Малаш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1,14,30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1,12,86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Шилова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Полина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1,17,29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1,18,69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Максммович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1,15,57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1,14,39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Головень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1,17,83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1,13,92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Шингирей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1,20,67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Виноградова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31,63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31,29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1,32,87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Белоус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31,92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31,88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1,29,48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gridSpan w:val="4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lastRenderedPageBreak/>
              <w:t>Мальчики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Кондраков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1,19,89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1,16,05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25,61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1,21,25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1,15,97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Ганчарик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1,19,97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1,16,47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26,4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1,21,42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1,17,01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Шинкевич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Игорь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кугейко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1,21,62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1,21,25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Верещако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28,07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27,89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1,19,83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1,31,06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7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29,65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29,39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1,21,90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1,23,36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8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Войтов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30,27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1,30,71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1,30,47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9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Дрозд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1,34,90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Сильванович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1,31,64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Рудевич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Альберт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1,42,05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33,79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1,49,24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15"/>
                <w:szCs w:val="15"/>
                <w:bdr w:val="none" w:sz="0" w:space="0" w:color="auto" w:frame="1"/>
              </w:rPr>
              <w:t>13</w:t>
            </w: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Дети D</w:t>
      </w:r>
    </w:p>
    <w:tbl>
      <w:tblPr>
        <w:tblW w:w="6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54"/>
        <w:gridCol w:w="1561"/>
        <w:gridCol w:w="1526"/>
        <w:gridCol w:w="859"/>
        <w:gridCol w:w="1299"/>
        <w:gridCol w:w="932"/>
        <w:gridCol w:w="1151"/>
        <w:gridCol w:w="932"/>
        <w:gridCol w:w="1113"/>
        <w:gridCol w:w="1119"/>
      </w:tblGrid>
      <w:tr w:rsidR="00B35D68" w:rsidRPr="00B35D68" w:rsidTr="00B35D68">
        <w:trPr>
          <w:trHeight w:val="37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4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Bib</w:t>
            </w:r>
          </w:p>
        </w:tc>
        <w:tc>
          <w:tcPr>
            <w:tcW w:w="9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LastName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FirstName</w:t>
            </w:r>
          </w:p>
        </w:tc>
        <w:tc>
          <w:tcPr>
            <w:tcW w:w="4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</w:t>
            </w:r>
          </w:p>
        </w:tc>
        <w:tc>
          <w:tcPr>
            <w:tcW w:w="6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Система</w:t>
            </w:r>
          </w:p>
        </w:tc>
        <w:tc>
          <w:tcPr>
            <w:tcW w:w="4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4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1,36,44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1,34,73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1,35,44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Юниоры</w:t>
      </w:r>
    </w:p>
    <w:tbl>
      <w:tblPr>
        <w:tblW w:w="6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54"/>
        <w:gridCol w:w="1624"/>
        <w:gridCol w:w="1584"/>
        <w:gridCol w:w="899"/>
        <w:gridCol w:w="1299"/>
        <w:gridCol w:w="932"/>
        <w:gridCol w:w="1151"/>
        <w:gridCol w:w="932"/>
        <w:gridCol w:w="1113"/>
        <w:gridCol w:w="1060"/>
      </w:tblGrid>
      <w:tr w:rsidR="00B35D68" w:rsidRPr="00B35D68" w:rsidTr="00B35D68">
        <w:trPr>
          <w:trHeight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4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Bib</w:t>
            </w:r>
          </w:p>
        </w:tc>
        <w:tc>
          <w:tcPr>
            <w:tcW w:w="10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LastName</w:t>
            </w:r>
          </w:p>
        </w:tc>
        <w:tc>
          <w:tcPr>
            <w:tcW w:w="8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FirstName</w:t>
            </w:r>
          </w:p>
        </w:tc>
        <w:tc>
          <w:tcPr>
            <w:tcW w:w="4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 </w:t>
            </w:r>
          </w:p>
        </w:tc>
        <w:tc>
          <w:tcPr>
            <w:tcW w:w="7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Система</w:t>
            </w:r>
          </w:p>
        </w:tc>
        <w:tc>
          <w:tcPr>
            <w:tcW w:w="48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</w:p>
        </w:tc>
        <w:tc>
          <w:tcPr>
            <w:tcW w:w="5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25,7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6,25,08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8,52,62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22,33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6,15,03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6,14,71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B35D68" w:rsidRPr="00B35D68" w:rsidTr="00B35D68">
        <w:trPr>
          <w:trHeight w:val="37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6,15,22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Рейс и Фитнесс</w:t>
      </w:r>
    </w:p>
    <w:tbl>
      <w:tblPr>
        <w:tblW w:w="7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54"/>
        <w:gridCol w:w="1408"/>
        <w:gridCol w:w="1419"/>
        <w:gridCol w:w="1266"/>
        <w:gridCol w:w="976"/>
        <w:gridCol w:w="1299"/>
        <w:gridCol w:w="932"/>
        <w:gridCol w:w="1151"/>
        <w:gridCol w:w="932"/>
        <w:gridCol w:w="1060"/>
      </w:tblGrid>
      <w:tr w:rsidR="00B35D68" w:rsidRPr="00B35D68" w:rsidTr="00B35D68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Bib</w:t>
            </w:r>
          </w:p>
        </w:tc>
        <w:tc>
          <w:tcPr>
            <w:tcW w:w="8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LastName</w:t>
            </w:r>
          </w:p>
        </w:tc>
        <w:tc>
          <w:tcPr>
            <w:tcW w:w="8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FirstName</w:t>
            </w:r>
          </w:p>
        </w:tc>
        <w:tc>
          <w:tcPr>
            <w:tcW w:w="8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круг</w:t>
            </w:r>
          </w:p>
        </w:tc>
        <w:tc>
          <w:tcPr>
            <w:tcW w:w="67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Система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54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  <w:tc>
          <w:tcPr>
            <w:tcW w:w="6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</w:p>
        </w:tc>
      </w:tr>
      <w:tr w:rsidR="00B35D68" w:rsidRPr="00B35D68" w:rsidTr="00B35D68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30,14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7,23,25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B35D68" w:rsidRPr="00B35D68" w:rsidTr="00B35D68">
        <w:trPr>
          <w:trHeight w:val="45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</w:p>
        </w:tc>
        <w:tc>
          <w:tcPr>
            <w:tcW w:w="84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Фитнесс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7,21,12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B35D68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2923"/>
        <w:gridCol w:w="2648"/>
        <w:gridCol w:w="1322"/>
        <w:gridCol w:w="1925"/>
      </w:tblGrid>
      <w:tr w:rsidR="00B35D68" w:rsidRPr="00B35D68" w:rsidTr="00B35D6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lastRenderedPageBreak/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1 круг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D (11-13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D (11-13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+00.06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Мигдалев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lastRenderedPageBreak/>
              <w:t>Дети E (8-10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+01.23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+01.88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Максммович 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+01.91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 Алена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+01.92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+02.53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+02.76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+06.28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+06.87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E (8-10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+00.18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+01.12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+02.67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+03.96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+04.84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+07.81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+07.82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Рудевич Альберт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лично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+07.96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+08.36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 Глеб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F (6-7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 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+03.60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+07.57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F (6-7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+01.39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 Юрий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+04.98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+05.60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+05.88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Хомяков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00:51.60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+23.65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 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+30.48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Рейс женщины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  <w:lang w:val="ru-RU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  <w:lang w:val="ru-RU"/>
              </w:rPr>
              <w:t>Фитнесс (14 лет и старше) мужчины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лично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Юниорки (14 - 18 лет)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00:25.70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Юниоры (14-18 лет)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00:22.33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00:23.36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+01.03</w:t>
            </w:r>
          </w:p>
        </w:tc>
      </w:tr>
      <w:tr w:rsidR="00B35D68" w:rsidRPr="00B35D68" w:rsidTr="00B35D68">
        <w:tc>
          <w:tcPr>
            <w:tcW w:w="0" w:type="auto"/>
            <w:gridSpan w:val="5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2018-02-25 19:01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51"/>
        <w:gridCol w:w="1816"/>
        <w:gridCol w:w="976"/>
        <w:gridCol w:w="1163"/>
        <w:gridCol w:w="1163"/>
        <w:gridCol w:w="1846"/>
        <w:gridCol w:w="1097"/>
      </w:tblGrid>
      <w:tr w:rsidR="00B35D68" w:rsidRPr="00B35D68" w:rsidTr="00B35D68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4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lastRenderedPageBreak/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Полуфинал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Квал.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E (8-10 лет) девочки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  <w:t>Полуфинал 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 Алена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50.83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Максммович 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51.08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59.62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1:29.48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+15.96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1:01.35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1:32.87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  <w:t>Полуфинал 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53.35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1:16.67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53.45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53.63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1:17.26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53.78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1:17.29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53.89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1:17.83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54.46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+04.00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E (8-10 лет) мальчики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  <w:t>Полуфинал 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54.48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54.53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55.17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59.40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1:30.71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+10.88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Рудевич Альберт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лично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1:07.36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1:42.05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+22.22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33.02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1:49.24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+29.41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33.16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  <w:t>Полуфинал 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56.91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57.06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57.27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1:00.92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1:31.44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+10.19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Q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1:01.11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1:31.64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+10.39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 Глеб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4"/>
              <w:gridCol w:w="3515"/>
              <w:gridCol w:w="3515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2018-02-25 19:02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80"/>
        <w:gridCol w:w="2194"/>
        <w:gridCol w:w="1268"/>
        <w:gridCol w:w="1280"/>
        <w:gridCol w:w="1846"/>
      </w:tblGrid>
      <w:tr w:rsidR="00B35D68" w:rsidRPr="00B35D68" w:rsidTr="00B35D6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B35D68" w:rsidRPr="00B35D68" w:rsidTr="00B35D68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F (6-7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00:56.80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 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00:56.95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+00.34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01:00.70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+03.90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+14.24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00:35.44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lastRenderedPageBreak/>
              <w:t>Дети F (6-7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00:54.04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00:54.22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+00.18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+01.49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+11.41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00:31.71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01:05.92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+11.88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00:32.61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 Юрий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+17.76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00:38.40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Хомяков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00:50.63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+52.98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00:56.39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 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00:54.06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+55.00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00:54.99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6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2018-02-25 19:03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683"/>
        <w:gridCol w:w="1816"/>
        <w:gridCol w:w="1268"/>
        <w:gridCol w:w="1280"/>
        <w:gridCol w:w="1280"/>
        <w:gridCol w:w="1846"/>
      </w:tblGrid>
      <w:tr w:rsidR="00B35D68" w:rsidRPr="00B35D68" w:rsidTr="00B35D68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5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Масс-старт Финал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B35D68" w:rsidRPr="00B35D68" w:rsidTr="00B35D68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E (8-10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01:11.61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+00.44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+01.17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00:48.88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+01.22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 Алена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+01.69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+01.79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+02.75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00:49.95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+03.03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Максммович 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00:27.41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01:14.39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+03.22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00:52.43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01:18.69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+07.52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E (8-10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01:15.97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01:16.05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+00.08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01:16.47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00:53.88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01:16.55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+00.58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00:54.01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01:17.01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+01.04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00:24.91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+05.28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00:25.94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00:55.95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01:23.36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+07.39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00:26.11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+14.50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00:30.07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01:04.06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01:31.06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+15.09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00:35.02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00:27.00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 Team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01:01.95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01:34.90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+18.93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00:29.45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00:32.95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  <w:gridCol w:w="3302"/>
              <w:gridCol w:w="3302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2018-02-25 19:04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561"/>
        <w:gridCol w:w="1816"/>
        <w:gridCol w:w="1268"/>
        <w:gridCol w:w="1280"/>
        <w:gridCol w:w="1280"/>
        <w:gridCol w:w="1280"/>
        <w:gridCol w:w="1846"/>
      </w:tblGrid>
      <w:tr w:rsidR="00B35D68" w:rsidRPr="00B35D68" w:rsidTr="00B35D68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3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lastRenderedPageBreak/>
                    <w:t>Масс-старт Финал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D (11-13 лет) девочки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01:36.44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Дети D (11-13 лет) мальчики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00:21.22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00:26.68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00:50.40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01:13.44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01:35.44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+00.71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00:23.04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00:22.00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Мигдалев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7"/>
              <w:gridCol w:w="3688"/>
              <w:gridCol w:w="3688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2018-02-25 19:05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33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419"/>
        <w:gridCol w:w="509"/>
      </w:tblGrid>
      <w:tr w:rsidR="00B35D68" w:rsidRPr="00B35D68" w:rsidTr="00B35D68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2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val="ru-RU"/>
                    </w:rPr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Масс-старт Финал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Отставание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Рейс женщины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Крохина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00:36.86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01:05.59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01:34.31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02:02.93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02:31.46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03:00.32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03:29.35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03:58.10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04:27.74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04:55.95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05:24.29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05:53.55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06:23.12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06:53.17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07:23.25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00:30.08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  <w:lang w:val="ru-RU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ru-RU"/>
              </w:rPr>
              <w:t>Фитнесс (14 лет и старше) мужчины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Юшкевич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00:37.32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01:06.00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01:34.03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02:02.79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02:31.29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03:00.65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03:29.58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03:58.25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04:27.48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04:55.75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05:24.11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06:23.43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06:52.56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07:21.12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Потупчик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Юниорки (14 - 18 лет)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Матеша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01:01.99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01:29.23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01:53.45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02:16.67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02:43.96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03:12.72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03:36.75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04:00.15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04:24.25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04:47.66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05:11.82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05:35.31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05:59.88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06:25.08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00:25.21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Боковец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01:02.10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01:29.38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01:54.60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02:23.59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02:56.14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03:30.03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04:04.16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00:33.90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04:38.95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05:15.46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05:50.65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06:27.20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07:02.18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07:38.48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08:12.86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08:52.62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+02:27.54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00:36.52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00:35.20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00:36.55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00:36.31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00:39.77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Юниоры (14-18 лет)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Гапон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01:29.43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01:53.85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02:16.17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02:44.09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03:12.88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00:22.32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03:36.92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03:58.53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04:25.11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04:48.02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05:11.01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05:32.66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06:14.71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00:22.92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00:20.61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Гелохов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01:01.88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01:29.09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01:54.28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02:16.48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02:43.82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03:12.58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00:25.19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00:22.21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00:28.77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03:37.22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03:59.07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04:24.87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04:47.94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05:10.79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05:32.42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05:53.94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06:15.03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+00:00.32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00:25.81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00:22.86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00:34.66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01:01.79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01:29.57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01:54.11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02:16.27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02:43.71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03:12.97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00:27.44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00:29.26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03:37.02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03:58.90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04:24.72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04:47.84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05:10.92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05:32.54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05:54.02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u w:val="single"/>
                <w:bdr w:val="none" w:sz="0" w:space="0" w:color="auto" w:frame="1"/>
              </w:rPr>
              <w:t>06:15.22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+00:00.51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00:24.05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00:25.83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</w:rPr>
              <w:t>00:21.20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D68" w:rsidRPr="00B35D68" w:rsidTr="00B35D68">
        <w:tc>
          <w:tcPr>
            <w:tcW w:w="0" w:type="auto"/>
            <w:gridSpan w:val="1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  <w:gridCol w:w="4374"/>
              <w:gridCol w:w="4374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</w:rPr>
                    <w:t>2018-02-25 19:05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B35D68" w:rsidRPr="00B35D68" w:rsidRDefault="00B35D68" w:rsidP="00B35D68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51"/>
        <w:gridCol w:w="1280"/>
        <w:gridCol w:w="1280"/>
        <w:gridCol w:w="1280"/>
        <w:gridCol w:w="1280"/>
        <w:gridCol w:w="1280"/>
        <w:gridCol w:w="1846"/>
      </w:tblGrid>
      <w:tr w:rsidR="00B35D68" w:rsidRPr="00B35D68" w:rsidTr="00B35D68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9"/>
            </w:tblGrid>
            <w:tr w:rsidR="00B35D68" w:rsidRPr="00B35D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</w:pPr>
                  <w:r w:rsidRPr="00B35D68">
                    <w:rPr>
                      <w:rFonts w:ascii="Arial" w:eastAsia="Times New Roman" w:hAnsi="Arial" w:cs="Arial"/>
                      <w:sz w:val="36"/>
                      <w:szCs w:val="36"/>
                      <w:lang w:val="ru-RU"/>
                    </w:rPr>
                    <w:t>Кубок Роллер Школы Сергея Минина (2 этап)</w:t>
                  </w:r>
                </w:p>
              </w:tc>
            </w:tr>
            <w:tr w:rsidR="00B35D68" w:rsidRPr="00B35D68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r w:rsidRPr="00B35D6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Гонка на выбывание Результаты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Девушки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Эвелина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02:43.02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03:07.57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04:47.08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05:11.49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06:25.79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Матеша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02:42.61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03:07.17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03:56.88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04:46.87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06:01.35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06:26.43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+00.64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02:42.88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03:07.47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03:57.06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04:47.04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06:01.15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06:26.44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+00.65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02:43.56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03:08.25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03:57.58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04:47.19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05:11.63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06:01.47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06:26.60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+00.81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02:43.46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03:08.22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03:57.67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04:48.48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05:14.08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05:40.04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06:08.14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06:38.33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+12.54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 Юлия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02:18.74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03:07.41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03:32.49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03:57.49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04:22.54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04:48.45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05:13.96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05:42.54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06:13.39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02:43.34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03:08.15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03:33.69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03:59.47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04:27.10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04:55.52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05:24.73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02:44.20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03:08.61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03:33.54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04:27.00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04:55.05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05:24.62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02:20.18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02:44.75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03:10.68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03:37.34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04:06.40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04:34.28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05:02.67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 Алена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02:43.77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03:10.15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03:40.71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04:09.56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04:35.75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 Екатерина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00:30.96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02:47.16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03:15.82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03:43.32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04:12.13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Максммович Маргарита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02:20.84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02:47.14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03:15.05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03:44.24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00:59.57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02:21.39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02:49.18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03:20.95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00:31.22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00:58.61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02:21.89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02:53.59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02:00.52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02:30.92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 Юлиана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01:03.42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02:03.67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01:03.58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01:34.13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01:04.87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 Мариам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Васильченко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Щеблякова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Бандарина Варвара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Боковец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Вершаль Жанна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Крохина Светлана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</w:pPr>
            <w:r w:rsidRPr="00B35D68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32"/>
                <w:szCs w:val="32"/>
              </w:rPr>
              <w:t>Юноши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Гапон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01:25.45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01:46.07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02:07.46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02:28.33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02:50.24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03:12.00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03:33.59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03:54.96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04:17.48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04:39.75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05:02.15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05:30.23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06:37.59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 Владислав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01:26.32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01:50.32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02:16.38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02:39.40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03:01.64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03:24.71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03:47.49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04:08.88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04:57.53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06:17.80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06:45.68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+08.09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Водяницкий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01:52.20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02:16.13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02:39.23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03:01.53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03:24.52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03:47.47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04:10.34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04:34.33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04:57.97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05:31.12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06:32.68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07:03.24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+25.65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Федор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01:28.45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01:53.52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02:20.42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02:47.27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03:14.93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03:42.82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04:10.65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04:38.17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05:04.32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05:32.50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05:58.31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06:24.84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07:03.72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+26.13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01:02.16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02:19.06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02:46.75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03:14.86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03:42.72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04:10.56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04:38.04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05:04.40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05:32.79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05:58.52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06:24.94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07:04.27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+26.68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02:23.17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02:51.52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03:20.24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03:49.99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04:14.70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04:41.02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05:09.34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05:38.04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06:06.79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06:35.50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07:04.88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+27.29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01:52.09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02:16.00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02:39.08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03:01.42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03:24.41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03:47.35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04:10.28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04:34.24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04:57.85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05:30.53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06:39.56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07:05.95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+28.36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 Максим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01:27.70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01:50.89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02:17.73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02:44.74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03:13.02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03:39.33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04:05.37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04:33.50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05:00.40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05:29.72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06:17.42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06:45.54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07:09.97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+32.38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02:23.08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02:51.34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03:50.04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04:15.88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04:42.70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05:12.49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05:43.46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06:12.56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06:43.18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07:12.57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+34.98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01:00.99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02:22.96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02:51.27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03:19.97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03:49.93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04:15.80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04:42.58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05:12.34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05:43.35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06:12.47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06:43.00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07:12.65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+35.06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 Артём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01:02.34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01:55.72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02:56.58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03:55.23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04:24.77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04:56.10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05:30.04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06:02.95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06:33.38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07:05.96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07:35.87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+58.28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00:32.56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01:01.41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01:29.77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01:56.43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02:23.20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02:52.97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03:55.69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04:26.80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04:59.00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05:34.72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06:03.40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06:35.13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07:12.12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07:48.46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+70.87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 Павел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00:33.93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01:02.25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01:59.13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02:29.31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03:00.84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03:30.65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04:03.38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04:35.68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05:08.11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05:39.74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06:13.04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06:45.76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07:17.92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07:52.91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+75.32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 Степан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01:05.61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01:34.18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02:06.04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02:37.33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03:07.03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03:38.01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04:09.37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04:40.06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05:10.78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05:41.65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06:15.07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06:50.47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07:26.15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08:03.64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+86.05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01:05.64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01:36.46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02:09.89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02:42.46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03:16.84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03:55.81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04:37.71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05:09.35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05:45.85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06:23.78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07:14.15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07:53.59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08:35.59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09:09.29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+151.70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01:02.47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01:30.55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01:59.10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02:28.11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03:00.34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03:29.97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04:03.59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04:37.58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05:12.17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05:48.42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06:25.58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07:04.60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07:39.28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01:05.39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01:36.34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02:09.86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02:47.99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03:26.95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04:03.83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04:39.46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01:07.33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01:39.49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02:14.50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02:49.33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03:28.57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 Яромир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01:06.83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01:39.93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02:18.56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 Дмитрий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00:34.75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01:07.24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01:41.55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02:16.22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 Захар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00:35.98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01:07.78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01:42.51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 Юрий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01:10.43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Рудевич Альберт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00:36.46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 Иван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Щебляков Глеб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 Ростислав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Хомяков Михаил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Мигдалев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 Андрей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 Евгений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</w:tr>
      <w:tr w:rsidR="00B35D68" w:rsidRPr="00B35D68" w:rsidTr="00B35D68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</w:pPr>
            <w:r w:rsidRPr="00B35D6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B35D68" w:rsidRPr="00B35D68" w:rsidRDefault="00B35D68" w:rsidP="00B35D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B35D68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DNS</w:t>
            </w:r>
          </w:p>
        </w:tc>
      </w:tr>
      <w:tr w:rsidR="00B35D68" w:rsidRPr="00B35D68" w:rsidTr="00B35D68">
        <w:tc>
          <w:tcPr>
            <w:tcW w:w="0" w:type="auto"/>
            <w:gridSpan w:val="8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3576"/>
              <w:gridCol w:w="3577"/>
            </w:tblGrid>
            <w:tr w:rsidR="00B35D68" w:rsidRPr="00B35D68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2018-02-27 13:49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B35D68" w:rsidRPr="00B35D68" w:rsidRDefault="00B35D68" w:rsidP="00B35D6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B35D68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B35D68" w:rsidRPr="00B35D68" w:rsidRDefault="00B35D68" w:rsidP="00B35D6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1263CB" w:rsidRDefault="001263CB">
      <w:bookmarkStart w:id="0" w:name="_GoBack"/>
      <w:bookmarkEnd w:id="0"/>
    </w:p>
    <w:sectPr w:rsidR="001263CB" w:rsidSect="00B35D6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68"/>
    <w:rsid w:val="001263CB"/>
    <w:rsid w:val="00B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90573-7909-4D29-9698-7A14FE5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3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2021-01-05T08:58:00Z</dcterms:created>
  <dcterms:modified xsi:type="dcterms:W3CDTF">2021-01-05T08:58:00Z</dcterms:modified>
</cp:coreProperties>
</file>